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52" w:rsidRPr="00CC2764" w:rsidRDefault="008064A0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>1.</w:t>
      </w:r>
      <w:r w:rsidR="00296813" w:rsidRPr="00CC2764">
        <w:rPr>
          <w:rFonts w:ascii="Times New Roman" w:hAnsi="Times New Roman" w:cs="Times New Roman"/>
          <w:b/>
          <w:sz w:val="24"/>
        </w:rPr>
        <w:t>Hudobná ukážka – EGYPT - pyramídy</w:t>
      </w:r>
    </w:p>
    <w:p w:rsidR="004B021F" w:rsidRPr="00CC2764" w:rsidRDefault="00B8309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hyperlink r:id="rId4" w:history="1">
        <w:r w:rsidR="004B021F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https://www.youtube.com/watch?v=J80jqV_HowY&amp;list=RDk4EpRowYQF4&amp;index=2</w:t>
        </w:r>
      </w:hyperlink>
    </w:p>
    <w:p w:rsidR="008064A0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75033" cy="1650022"/>
            <wp:effectExtent l="19050" t="0" r="1467" b="0"/>
            <wp:docPr id="1" name="Obrázok 0" descr="Western-African-Traditional-Music-Tribal-So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stern-African-Traditional-Music-Tribal-Song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5033" cy="165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13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</w:p>
    <w:p w:rsidR="00B056BE" w:rsidRPr="00CC2764" w:rsidRDefault="008064A0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 xml:space="preserve">2. </w:t>
      </w:r>
      <w:r w:rsidR="00B056BE" w:rsidRPr="00CC2764">
        <w:rPr>
          <w:rFonts w:ascii="Times New Roman" w:hAnsi="Times New Roman" w:cs="Times New Roman"/>
          <w:b/>
          <w:sz w:val="24"/>
        </w:rPr>
        <w:t>Fujara – Slovensko</w:t>
      </w:r>
    </w:p>
    <w:p w:rsidR="004B021F" w:rsidRPr="00CC2764" w:rsidRDefault="00B8309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hyperlink r:id="rId6" w:history="1">
        <w:r w:rsidR="004B021F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https://www.youtube.com/watch?v=epZ0gEKLdyg</w:t>
        </w:r>
      </w:hyperlink>
    </w:p>
    <w:p w:rsidR="008064A0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552700" cy="2009351"/>
            <wp:effectExtent l="19050" t="0" r="0" b="0"/>
            <wp:docPr id="2" name="Obrázok 1" descr="fuja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jar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3058" cy="200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13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</w:p>
    <w:p w:rsidR="008B325C" w:rsidRPr="00CC2764" w:rsidRDefault="007C27C5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 xml:space="preserve">3. </w:t>
      </w:r>
      <w:r w:rsidR="00296813" w:rsidRPr="00CC2764">
        <w:rPr>
          <w:rFonts w:ascii="Times New Roman" w:hAnsi="Times New Roman" w:cs="Times New Roman"/>
          <w:b/>
          <w:sz w:val="24"/>
        </w:rPr>
        <w:t>Zvuková ukážka - Afrika</w:t>
      </w:r>
    </w:p>
    <w:p w:rsidR="008B325C" w:rsidRPr="00CC2764" w:rsidRDefault="00B8309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hyperlink r:id="rId8" w:history="1">
        <w:r w:rsidR="008B325C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https://www.youtube.com/watch?v=pSwBHh6KoHY</w:t>
        </w:r>
      </w:hyperlink>
    </w:p>
    <w:p w:rsidR="008B325C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524125" cy="1253637"/>
            <wp:effectExtent l="19050" t="0" r="9525" b="0"/>
            <wp:docPr id="3" name="Obrázok 2" descr="600-00984049en_Master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0-00984049en_Masterfil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25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13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</w:p>
    <w:p w:rsidR="007C27C5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>4. Akordeón  - F</w:t>
      </w:r>
      <w:r w:rsidR="007C27C5" w:rsidRPr="00CC2764">
        <w:rPr>
          <w:rFonts w:ascii="Times New Roman" w:hAnsi="Times New Roman" w:cs="Times New Roman"/>
          <w:b/>
          <w:sz w:val="24"/>
        </w:rPr>
        <w:t>rancúzsko</w:t>
      </w:r>
      <w:r w:rsidRPr="00CC2764">
        <w:rPr>
          <w:rFonts w:ascii="Times New Roman" w:hAnsi="Times New Roman" w:cs="Times New Roman"/>
          <w:b/>
          <w:sz w:val="24"/>
        </w:rPr>
        <w:t xml:space="preserve"> . Paríž</w:t>
      </w:r>
    </w:p>
    <w:p w:rsidR="008B325C" w:rsidRPr="00CC2764" w:rsidRDefault="00B8309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hyperlink r:id="rId10" w:history="1">
        <w:r w:rsidR="007C27C5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https://www.youtube.com/watch?v=SscTlmqujN4</w:t>
        </w:r>
      </w:hyperlink>
    </w:p>
    <w:p w:rsidR="0060650D" w:rsidRPr="00CC2764" w:rsidRDefault="00296813" w:rsidP="00296813">
      <w:pPr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659300" cy="2409825"/>
            <wp:effectExtent l="19050" t="0" r="7700" b="0"/>
            <wp:docPr id="4" name="Obrázok 3" descr="talking-about-music-in-fren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lking-about-music-in-french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93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50D" w:rsidRPr="00CC2764" w:rsidRDefault="0060650D" w:rsidP="0060650D">
      <w:pPr>
        <w:rPr>
          <w:rFonts w:ascii="Times New Roman" w:hAnsi="Times New Roman" w:cs="Times New Roman"/>
        </w:rPr>
      </w:pPr>
    </w:p>
    <w:p w:rsidR="00296813" w:rsidRPr="00CC2764" w:rsidRDefault="00296813" w:rsidP="0060650D">
      <w:pPr>
        <w:rPr>
          <w:rFonts w:ascii="Times New Roman" w:hAnsi="Times New Roman" w:cs="Times New Roman"/>
          <w:b/>
        </w:rPr>
      </w:pPr>
    </w:p>
    <w:p w:rsidR="0060650D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lastRenderedPageBreak/>
        <w:t>5. Talianska hudba – gondola v Ríme</w:t>
      </w:r>
    </w:p>
    <w:p w:rsidR="00B00679" w:rsidRPr="00CC2764" w:rsidRDefault="00B8309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hyperlink r:id="rId12" w:history="1">
        <w:r w:rsidR="00B00679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https://www.youtube.com/watch?v=BPq2edSDAnc</w:t>
        </w:r>
      </w:hyperlink>
    </w:p>
    <w:p w:rsidR="007C27C5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1962150" cy="2613032"/>
            <wp:effectExtent l="19050" t="0" r="0" b="0"/>
            <wp:docPr id="5" name="Obrázok 4" descr="f2cf2c73006956d7b72ec553719e51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cf2c73006956d7b72ec553719e510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3042" cy="26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13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</w:p>
    <w:p w:rsidR="00101283" w:rsidRPr="00CC2764" w:rsidRDefault="00101283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 xml:space="preserve">6. </w:t>
      </w:r>
      <w:r w:rsidR="00296813" w:rsidRPr="00CC2764">
        <w:rPr>
          <w:rFonts w:ascii="Times New Roman" w:hAnsi="Times New Roman" w:cs="Times New Roman"/>
          <w:b/>
          <w:sz w:val="24"/>
        </w:rPr>
        <w:t>Zvuková ukážka – Škótsko - gajdy</w:t>
      </w:r>
    </w:p>
    <w:p w:rsidR="00101283" w:rsidRPr="00CC2764" w:rsidRDefault="00B8309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hyperlink r:id="rId14" w:history="1">
        <w:r w:rsidR="00101283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https://www.youtube.com/watch?v=xqeYKf8tdsU</w:t>
        </w:r>
      </w:hyperlink>
      <w:r w:rsidR="00101283" w:rsidRPr="00CC2764">
        <w:rPr>
          <w:rFonts w:ascii="Times New Roman" w:hAnsi="Times New Roman" w:cs="Times New Roman"/>
          <w:sz w:val="24"/>
        </w:rPr>
        <w:t xml:space="preserve"> škótska</w:t>
      </w:r>
    </w:p>
    <w:p w:rsidR="00101283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914650" cy="2081893"/>
            <wp:effectExtent l="19050" t="0" r="0" b="0"/>
            <wp:docPr id="6" name="Obrázok 5" descr="7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2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8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13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</w:p>
    <w:p w:rsidR="000954E8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>7. černošské spirituá</w:t>
      </w:r>
      <w:r w:rsidR="000954E8" w:rsidRPr="00CC2764">
        <w:rPr>
          <w:rFonts w:ascii="Times New Roman" w:hAnsi="Times New Roman" w:cs="Times New Roman"/>
          <w:b/>
          <w:sz w:val="24"/>
        </w:rPr>
        <w:t>ly</w:t>
      </w:r>
    </w:p>
    <w:p w:rsidR="000954E8" w:rsidRPr="00CC2764" w:rsidRDefault="00B8309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hyperlink r:id="rId16" w:history="1">
        <w:r w:rsidR="000954E8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https://www.youtube.com/watch?v=veiJLhXdwn8</w:t>
        </w:r>
      </w:hyperlink>
    </w:p>
    <w:p w:rsidR="000954E8" w:rsidRPr="00CC2764" w:rsidRDefault="00296813" w:rsidP="00296813">
      <w:pPr>
        <w:pStyle w:val="Bezriadkovania"/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014663" cy="2009775"/>
            <wp:effectExtent l="19050" t="0" r="0" b="0"/>
            <wp:docPr id="7" name="Obrázok 6" descr="600-00984049en_Master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0-00984049en_Masterfil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14663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E8" w:rsidRPr="00CC2764" w:rsidRDefault="000954E8" w:rsidP="00E04FD2">
      <w:pPr>
        <w:rPr>
          <w:rFonts w:ascii="Times New Roman" w:hAnsi="Times New Roman" w:cs="Times New Roman"/>
        </w:rPr>
      </w:pPr>
    </w:p>
    <w:p w:rsidR="00296813" w:rsidRPr="00CC2764" w:rsidRDefault="00296813" w:rsidP="00E04FD2">
      <w:pPr>
        <w:rPr>
          <w:rFonts w:ascii="Times New Roman" w:hAnsi="Times New Roman" w:cs="Times New Roman"/>
        </w:rPr>
      </w:pPr>
    </w:p>
    <w:p w:rsidR="00296813" w:rsidRPr="00CC2764" w:rsidRDefault="00296813" w:rsidP="00E04FD2">
      <w:pPr>
        <w:rPr>
          <w:rFonts w:ascii="Times New Roman" w:hAnsi="Times New Roman" w:cs="Times New Roman"/>
        </w:rPr>
      </w:pPr>
    </w:p>
    <w:p w:rsidR="00296813" w:rsidRPr="00CC2764" w:rsidRDefault="00296813" w:rsidP="00E04FD2">
      <w:pPr>
        <w:rPr>
          <w:rFonts w:ascii="Times New Roman" w:hAnsi="Times New Roman" w:cs="Times New Roman"/>
        </w:rPr>
      </w:pPr>
    </w:p>
    <w:p w:rsidR="00296813" w:rsidRPr="00CC2764" w:rsidRDefault="00296813" w:rsidP="00E04FD2">
      <w:pPr>
        <w:rPr>
          <w:rFonts w:ascii="Times New Roman" w:hAnsi="Times New Roman" w:cs="Times New Roman"/>
        </w:rPr>
      </w:pPr>
    </w:p>
    <w:p w:rsidR="00296813" w:rsidRPr="00CC2764" w:rsidRDefault="00296813" w:rsidP="00E04FD2">
      <w:pPr>
        <w:rPr>
          <w:rFonts w:ascii="Times New Roman" w:hAnsi="Times New Roman" w:cs="Times New Roman"/>
        </w:rPr>
      </w:pPr>
    </w:p>
    <w:p w:rsidR="00E04FD2" w:rsidRPr="00CC2764" w:rsidRDefault="00191907" w:rsidP="001E1CF1">
      <w:pPr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lastRenderedPageBreak/>
        <w:t xml:space="preserve">8. </w:t>
      </w:r>
      <w:r w:rsidR="002A70B3" w:rsidRPr="00CC2764">
        <w:rPr>
          <w:rFonts w:ascii="Times New Roman" w:hAnsi="Times New Roman" w:cs="Times New Roman"/>
          <w:b/>
          <w:sz w:val="24"/>
        </w:rPr>
        <w:t>Zvukové ukážky - Turecko</w:t>
      </w:r>
    </w:p>
    <w:p w:rsidR="00191907" w:rsidRPr="00CC2764" w:rsidRDefault="00B83093" w:rsidP="001E1CF1">
      <w:pPr>
        <w:jc w:val="center"/>
        <w:rPr>
          <w:rFonts w:ascii="Times New Roman" w:hAnsi="Times New Roman" w:cs="Times New Roman"/>
          <w:sz w:val="24"/>
        </w:rPr>
      </w:pPr>
      <w:hyperlink r:id="rId18" w:history="1">
        <w:r w:rsidR="00191907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https://www.youtube.com/watch?v=JsE05nXQPwo</w:t>
        </w:r>
      </w:hyperlink>
    </w:p>
    <w:p w:rsidR="000C47A6" w:rsidRPr="00CC2764" w:rsidRDefault="002A70B3" w:rsidP="001E1CF1">
      <w:pPr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095625" cy="2321719"/>
            <wp:effectExtent l="19050" t="0" r="9525" b="0"/>
            <wp:docPr id="8" name="Obrázok 7" descr="file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-1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32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7A6" w:rsidRPr="00CC2764" w:rsidRDefault="005F56B1" w:rsidP="001E1CF1">
      <w:pPr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>9.</w:t>
      </w:r>
      <w:r w:rsidR="000C47A6" w:rsidRPr="00CC2764">
        <w:rPr>
          <w:rFonts w:ascii="Times New Roman" w:hAnsi="Times New Roman" w:cs="Times New Roman"/>
          <w:b/>
          <w:sz w:val="24"/>
        </w:rPr>
        <w:t>Čínska hudba</w:t>
      </w:r>
    </w:p>
    <w:p w:rsidR="005F56B1" w:rsidRPr="00CC2764" w:rsidRDefault="00B83093" w:rsidP="001E1CF1">
      <w:pPr>
        <w:jc w:val="center"/>
        <w:rPr>
          <w:rFonts w:ascii="Times New Roman" w:hAnsi="Times New Roman" w:cs="Times New Roman"/>
          <w:sz w:val="24"/>
        </w:rPr>
      </w:pPr>
      <w:hyperlink r:id="rId20" w:history="1">
        <w:r w:rsidR="005F56B1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https://www.youtube.com/watch?v=ZCH0078kc0Y</w:t>
        </w:r>
      </w:hyperlink>
    </w:p>
    <w:p w:rsidR="00B056BE" w:rsidRPr="00CC2764" w:rsidRDefault="002A70B3" w:rsidP="001E1CF1">
      <w:pPr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324350" cy="2190750"/>
            <wp:effectExtent l="19050" t="0" r="0" b="0"/>
            <wp:docPr id="9" name="Obrázok 8" descr="0_U0v3dQFsAFvIzcT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U0v3dQFsAFvIzcTB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6B1" w:rsidRPr="00CC2764" w:rsidRDefault="005F56B1" w:rsidP="001E1CF1">
      <w:pPr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>10.</w:t>
      </w:r>
      <w:r w:rsidR="002A70B3" w:rsidRPr="00CC2764">
        <w:rPr>
          <w:rFonts w:ascii="Times New Roman" w:hAnsi="Times New Roman" w:cs="Times New Roman"/>
          <w:b/>
          <w:sz w:val="24"/>
        </w:rPr>
        <w:t xml:space="preserve">Zvuková ukážka </w:t>
      </w:r>
      <w:r w:rsidR="001E1CF1" w:rsidRPr="00CC2764">
        <w:rPr>
          <w:rFonts w:ascii="Times New Roman" w:hAnsi="Times New Roman" w:cs="Times New Roman"/>
          <w:b/>
          <w:sz w:val="24"/>
        </w:rPr>
        <w:t>–</w:t>
      </w:r>
      <w:r w:rsidR="002A70B3" w:rsidRPr="00CC2764">
        <w:rPr>
          <w:rFonts w:ascii="Times New Roman" w:hAnsi="Times New Roman" w:cs="Times New Roman"/>
          <w:b/>
          <w:sz w:val="24"/>
        </w:rPr>
        <w:t xml:space="preserve"> Španielsko</w:t>
      </w:r>
      <w:r w:rsidR="001E1CF1" w:rsidRPr="00CC2764">
        <w:rPr>
          <w:rFonts w:ascii="Times New Roman" w:hAnsi="Times New Roman" w:cs="Times New Roman"/>
          <w:b/>
          <w:sz w:val="24"/>
        </w:rPr>
        <w:t xml:space="preserve"> - </w:t>
      </w:r>
      <w:proofErr w:type="spellStart"/>
      <w:r w:rsidR="001E1CF1" w:rsidRPr="00CC2764">
        <w:rPr>
          <w:rFonts w:ascii="Times New Roman" w:hAnsi="Times New Roman" w:cs="Times New Roman"/>
          <w:b/>
          <w:sz w:val="24"/>
        </w:rPr>
        <w:t>Flamenco</w:t>
      </w:r>
      <w:proofErr w:type="spellEnd"/>
    </w:p>
    <w:p w:rsidR="005F56B1" w:rsidRPr="00CC2764" w:rsidRDefault="00B83093" w:rsidP="001E1CF1">
      <w:pPr>
        <w:jc w:val="center"/>
        <w:rPr>
          <w:rFonts w:ascii="Times New Roman" w:hAnsi="Times New Roman" w:cs="Times New Roman"/>
          <w:sz w:val="24"/>
        </w:rPr>
      </w:pPr>
      <w:hyperlink r:id="rId22" w:history="1">
        <w:r w:rsidR="005F56B1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https://www.youtube.com/watch?v=4G8v7Kl2qI4</w:t>
        </w:r>
      </w:hyperlink>
    </w:p>
    <w:p w:rsidR="005F56B1" w:rsidRPr="00CC2764" w:rsidRDefault="001E1CF1" w:rsidP="001E1CF1">
      <w:pPr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4143375" cy="1784867"/>
            <wp:effectExtent l="19050" t="0" r="9525" b="0"/>
            <wp:docPr id="10" name="Obrázok 9" descr="467901-201606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7901-201606-34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42005" cy="178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CF1" w:rsidRPr="00CC2764" w:rsidRDefault="001E1CF1" w:rsidP="001E1CF1">
      <w:pPr>
        <w:jc w:val="center"/>
        <w:rPr>
          <w:rFonts w:ascii="Times New Roman" w:hAnsi="Times New Roman" w:cs="Times New Roman"/>
          <w:sz w:val="24"/>
        </w:rPr>
      </w:pPr>
    </w:p>
    <w:p w:rsidR="001E1CF1" w:rsidRPr="00CC2764" w:rsidRDefault="001E1CF1" w:rsidP="001E1CF1">
      <w:pPr>
        <w:jc w:val="center"/>
        <w:rPr>
          <w:rFonts w:ascii="Times New Roman" w:hAnsi="Times New Roman" w:cs="Times New Roman"/>
          <w:sz w:val="24"/>
        </w:rPr>
      </w:pPr>
    </w:p>
    <w:p w:rsidR="001E1CF1" w:rsidRPr="00CC2764" w:rsidRDefault="001E1CF1" w:rsidP="001E1CF1">
      <w:pPr>
        <w:jc w:val="center"/>
        <w:rPr>
          <w:rFonts w:ascii="Times New Roman" w:hAnsi="Times New Roman" w:cs="Times New Roman"/>
          <w:sz w:val="24"/>
        </w:rPr>
      </w:pPr>
    </w:p>
    <w:p w:rsidR="001E1CF1" w:rsidRPr="00CC2764" w:rsidRDefault="001E1CF1" w:rsidP="001E1CF1">
      <w:pPr>
        <w:jc w:val="center"/>
        <w:rPr>
          <w:rFonts w:ascii="Times New Roman" w:hAnsi="Times New Roman" w:cs="Times New Roman"/>
          <w:sz w:val="24"/>
        </w:rPr>
      </w:pPr>
    </w:p>
    <w:p w:rsidR="001E1CF1" w:rsidRPr="00CC2764" w:rsidRDefault="001E1CF1" w:rsidP="001E1CF1">
      <w:pPr>
        <w:jc w:val="center"/>
        <w:rPr>
          <w:rFonts w:ascii="Times New Roman" w:hAnsi="Times New Roman" w:cs="Times New Roman"/>
          <w:sz w:val="24"/>
        </w:rPr>
      </w:pPr>
    </w:p>
    <w:p w:rsidR="000771DB" w:rsidRPr="00CC2764" w:rsidRDefault="001E1CF1" w:rsidP="001E1CF1">
      <w:pPr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 xml:space="preserve">11. </w:t>
      </w:r>
      <w:r w:rsidR="000771DB" w:rsidRPr="00CC2764">
        <w:rPr>
          <w:rFonts w:ascii="Times New Roman" w:hAnsi="Times New Roman" w:cs="Times New Roman"/>
          <w:b/>
          <w:sz w:val="24"/>
        </w:rPr>
        <w:t>Indiánske piesne</w:t>
      </w:r>
      <w:r w:rsidRPr="00CC2764">
        <w:rPr>
          <w:rFonts w:ascii="Times New Roman" w:hAnsi="Times New Roman" w:cs="Times New Roman"/>
          <w:b/>
          <w:sz w:val="24"/>
        </w:rPr>
        <w:t xml:space="preserve">, (vhodná je ukážka ja na </w:t>
      </w:r>
      <w:proofErr w:type="spellStart"/>
      <w:r w:rsidRPr="00CC2764">
        <w:rPr>
          <w:rFonts w:ascii="Times New Roman" w:hAnsi="Times New Roman" w:cs="Times New Roman"/>
          <w:b/>
          <w:sz w:val="24"/>
        </w:rPr>
        <w:t>panovú</w:t>
      </w:r>
      <w:proofErr w:type="spellEnd"/>
      <w:r w:rsidRPr="00CC2764">
        <w:rPr>
          <w:rFonts w:ascii="Times New Roman" w:hAnsi="Times New Roman" w:cs="Times New Roman"/>
          <w:b/>
          <w:sz w:val="24"/>
        </w:rPr>
        <w:t xml:space="preserve"> flautu)</w:t>
      </w:r>
    </w:p>
    <w:p w:rsidR="007941D4" w:rsidRPr="00CC2764" w:rsidRDefault="00B83093" w:rsidP="001E1CF1">
      <w:pPr>
        <w:jc w:val="center"/>
        <w:rPr>
          <w:rFonts w:ascii="Times New Roman" w:hAnsi="Times New Roman" w:cs="Times New Roman"/>
          <w:sz w:val="24"/>
        </w:rPr>
      </w:pPr>
      <w:hyperlink r:id="rId24" w:history="1">
        <w:r w:rsidR="007941D4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https://www.youtube.com/watch?v=9UglUjiJifA</w:t>
        </w:r>
      </w:hyperlink>
    </w:p>
    <w:p w:rsidR="008B325C" w:rsidRPr="00CC2764" w:rsidRDefault="001E1CF1" w:rsidP="001E1CF1">
      <w:pPr>
        <w:jc w:val="center"/>
        <w:rPr>
          <w:rFonts w:ascii="Times New Roman" w:hAnsi="Times New Roman" w:cs="Times New Roman"/>
          <w:sz w:val="24"/>
        </w:rPr>
      </w:pPr>
      <w:r w:rsidRPr="00CC276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675534" cy="2447925"/>
            <wp:effectExtent l="19050" t="0" r="1116" b="0"/>
            <wp:docPr id="11" name="Obrázok 10" descr="070917_indian_days_2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0917_indian_days_22-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74319" cy="244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25C" w:rsidRPr="00CC2764" w:rsidRDefault="008B325C" w:rsidP="001E1CF1">
      <w:pPr>
        <w:jc w:val="center"/>
        <w:rPr>
          <w:rFonts w:ascii="Times New Roman" w:hAnsi="Times New Roman" w:cs="Times New Roman"/>
          <w:sz w:val="24"/>
        </w:rPr>
      </w:pPr>
    </w:p>
    <w:p w:rsidR="0073514E" w:rsidRPr="00CC2764" w:rsidRDefault="001E1CF1" w:rsidP="001E1CF1">
      <w:pPr>
        <w:jc w:val="center"/>
        <w:rPr>
          <w:rFonts w:ascii="Times New Roman" w:hAnsi="Times New Roman" w:cs="Times New Roman"/>
          <w:b/>
          <w:sz w:val="24"/>
        </w:rPr>
      </w:pPr>
      <w:r w:rsidRPr="00CC2764">
        <w:rPr>
          <w:rFonts w:ascii="Times New Roman" w:hAnsi="Times New Roman" w:cs="Times New Roman"/>
          <w:b/>
          <w:sz w:val="24"/>
        </w:rPr>
        <w:t>12. Róm</w:t>
      </w:r>
      <w:r w:rsidR="0073514E" w:rsidRPr="00CC2764">
        <w:rPr>
          <w:rFonts w:ascii="Times New Roman" w:hAnsi="Times New Roman" w:cs="Times New Roman"/>
          <w:b/>
          <w:sz w:val="24"/>
        </w:rPr>
        <w:t>ska hudba</w:t>
      </w:r>
    </w:p>
    <w:p w:rsidR="007941D4" w:rsidRPr="00CC2764" w:rsidRDefault="00B83093" w:rsidP="001E1CF1">
      <w:pPr>
        <w:jc w:val="center"/>
        <w:rPr>
          <w:rFonts w:ascii="Times New Roman" w:hAnsi="Times New Roman" w:cs="Times New Roman"/>
          <w:sz w:val="24"/>
        </w:rPr>
      </w:pPr>
      <w:hyperlink r:id="rId26" w:history="1">
        <w:r w:rsidR="007941D4" w:rsidRPr="00CC2764">
          <w:rPr>
            <w:rStyle w:val="Hypertextovprepojenie"/>
            <w:rFonts w:ascii="Times New Roman" w:hAnsi="Times New Roman" w:cs="Times New Roman"/>
            <w:sz w:val="24"/>
          </w:rPr>
          <w:t>https://www.youtube.com/watch?v=F_94eZWArRw</w:t>
        </w:r>
      </w:hyperlink>
    </w:p>
    <w:p w:rsidR="000954E8" w:rsidRPr="001E1CF1" w:rsidRDefault="001E1CF1" w:rsidP="001E1CF1">
      <w:pPr>
        <w:jc w:val="center"/>
        <w:rPr>
          <w:sz w:val="24"/>
        </w:rPr>
      </w:pPr>
      <w:r w:rsidRPr="001E1CF1">
        <w:rPr>
          <w:noProof/>
          <w:sz w:val="24"/>
        </w:rPr>
        <w:drawing>
          <wp:inline distT="0" distB="0" distL="0" distR="0">
            <wp:extent cx="4171950" cy="2781300"/>
            <wp:effectExtent l="19050" t="0" r="0" b="0"/>
            <wp:docPr id="12" name="Obrázok 11" descr="romska-kultura-zv-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ska-kultura-zv-107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4020" cy="278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54E8" w:rsidRPr="001E1CF1" w:rsidSect="00296813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056BE"/>
    <w:rsid w:val="000771DB"/>
    <w:rsid w:val="000954E8"/>
    <w:rsid w:val="000C47A6"/>
    <w:rsid w:val="00101283"/>
    <w:rsid w:val="00191907"/>
    <w:rsid w:val="001E1CF1"/>
    <w:rsid w:val="00296813"/>
    <w:rsid w:val="002A70B3"/>
    <w:rsid w:val="0036367A"/>
    <w:rsid w:val="004B021F"/>
    <w:rsid w:val="004F7D2D"/>
    <w:rsid w:val="0051357F"/>
    <w:rsid w:val="005A2DCE"/>
    <w:rsid w:val="005F56B1"/>
    <w:rsid w:val="0060650D"/>
    <w:rsid w:val="0073514E"/>
    <w:rsid w:val="00784052"/>
    <w:rsid w:val="007941D4"/>
    <w:rsid w:val="007C27C5"/>
    <w:rsid w:val="008064A0"/>
    <w:rsid w:val="008B325C"/>
    <w:rsid w:val="00B00679"/>
    <w:rsid w:val="00B056BE"/>
    <w:rsid w:val="00B83093"/>
    <w:rsid w:val="00CC2764"/>
    <w:rsid w:val="00CD76AF"/>
    <w:rsid w:val="00E04FD2"/>
    <w:rsid w:val="00F9137C"/>
    <w:rsid w:val="00FA0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8405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4B021F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6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6813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29681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SwBHh6KoHY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youtube.com/watch?v=JsE05nXQPwo" TargetMode="External"/><Relationship Id="rId26" Type="http://schemas.openxmlformats.org/officeDocument/2006/relationships/hyperlink" Target="https://www.youtube.com/watch?v=F_94eZWArRw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www.youtube.com/watch?v=BPq2edSDAnc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veiJLhXdwn8" TargetMode="External"/><Relationship Id="rId20" Type="http://schemas.openxmlformats.org/officeDocument/2006/relationships/hyperlink" Target="https://www.youtube.com/watch?v=ZCH0078kc0Y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pZ0gEKLdy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youtube.com/watch?v=9UglUjiJifA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SscTlmqujN4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www.youtube.com/watch?v=J80jqV_HowY&amp;list=RDk4EpRowYQF4&amp;index=2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youtube.com/watch?v=xqeYKf8tdsU" TargetMode="External"/><Relationship Id="rId22" Type="http://schemas.openxmlformats.org/officeDocument/2006/relationships/hyperlink" Target="https://www.youtube.com/watch?v=4G8v7Kl2qI4" TargetMode="External"/><Relationship Id="rId27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20</cp:revision>
  <dcterms:created xsi:type="dcterms:W3CDTF">2020-06-08T21:21:00Z</dcterms:created>
  <dcterms:modified xsi:type="dcterms:W3CDTF">2020-06-11T09:30:00Z</dcterms:modified>
</cp:coreProperties>
</file>